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C6806" w14:textId="5642B1D0" w:rsidR="00DB7A16" w:rsidRPr="00DB7A16" w:rsidRDefault="00DB7A16" w:rsidP="00DB7A16">
      <w:pPr>
        <w:jc w:val="center"/>
        <w:rPr>
          <w:rFonts w:ascii="Times" w:eastAsia="Times New Roman" w:hAnsi="Times" w:cs="Times New Roman"/>
        </w:rPr>
      </w:pPr>
      <w:r w:rsidRPr="00DB7A16">
        <w:rPr>
          <w:rFonts w:ascii="Times" w:eastAsia="Times New Roman" w:hAnsi="Times" w:cs="Times New Roman"/>
        </w:rPr>
        <w:t>Graduate Committee on Diversity and Inclusion Meeting Minutes</w:t>
      </w:r>
    </w:p>
    <w:p w14:paraId="2CFCDD63" w14:textId="6F3E9F90" w:rsidR="00DB7A16" w:rsidRPr="00DB7A16" w:rsidRDefault="00096C74" w:rsidP="00DB7A16">
      <w:pPr>
        <w:jc w:val="center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February 22</w:t>
      </w:r>
      <w:r w:rsidR="00DB7A16" w:rsidRPr="00DB7A16">
        <w:rPr>
          <w:rFonts w:ascii="Times" w:eastAsia="Times New Roman" w:hAnsi="Times" w:cs="Times New Roman"/>
        </w:rPr>
        <w:t>, 2016</w:t>
      </w:r>
    </w:p>
    <w:p w14:paraId="715D513E" w14:textId="0A159D41" w:rsidR="00DB7A16" w:rsidRPr="00DB7A16" w:rsidRDefault="00DB7A16" w:rsidP="00DB7A16">
      <w:pPr>
        <w:jc w:val="center"/>
        <w:rPr>
          <w:rFonts w:ascii="Times" w:eastAsia="Times New Roman" w:hAnsi="Times" w:cs="Times New Roman"/>
        </w:rPr>
      </w:pPr>
      <w:bookmarkStart w:id="0" w:name="_GoBack"/>
      <w:bookmarkEnd w:id="0"/>
      <w:r w:rsidRPr="00DB7A16">
        <w:rPr>
          <w:rFonts w:ascii="Times" w:eastAsia="Times New Roman" w:hAnsi="Times" w:cs="Times New Roman"/>
        </w:rPr>
        <w:t>5PM</w:t>
      </w:r>
    </w:p>
    <w:p w14:paraId="15DCE7F9" w14:textId="2402B122" w:rsidR="00DB7A16" w:rsidRPr="00DB7A16" w:rsidRDefault="00DB7A16" w:rsidP="00DB7A16">
      <w:pPr>
        <w:jc w:val="center"/>
        <w:rPr>
          <w:rFonts w:ascii="Times" w:eastAsia="Times New Roman" w:hAnsi="Times" w:cs="Times New Roman"/>
        </w:rPr>
      </w:pPr>
      <w:r w:rsidRPr="00DB7A16">
        <w:rPr>
          <w:rFonts w:ascii="Times" w:eastAsia="Times New Roman" w:hAnsi="Times" w:cs="Times New Roman"/>
        </w:rPr>
        <w:t>Center for Teaching Conference Room</w:t>
      </w:r>
    </w:p>
    <w:p w14:paraId="165237B3" w14:textId="77777777" w:rsidR="00DB7A16" w:rsidRPr="00DB7A16" w:rsidRDefault="00DB7A16" w:rsidP="00DB7A16">
      <w:pPr>
        <w:rPr>
          <w:rFonts w:ascii="Times" w:eastAsia="Times New Roman" w:hAnsi="Times" w:cs="Times New Roman"/>
        </w:rPr>
      </w:pPr>
    </w:p>
    <w:p w14:paraId="7684A333" w14:textId="77777777" w:rsidR="00DB7A16" w:rsidRPr="00DB7A16" w:rsidRDefault="00DB7A16" w:rsidP="00DB7A16">
      <w:pPr>
        <w:rPr>
          <w:rFonts w:ascii="Times" w:eastAsia="Times New Roman" w:hAnsi="Times" w:cs="Times New Roman"/>
        </w:rPr>
      </w:pPr>
      <w:r w:rsidRPr="00DB7A16">
        <w:rPr>
          <w:rFonts w:ascii="Times" w:eastAsia="Times New Roman" w:hAnsi="Times" w:cs="Times New Roman"/>
        </w:rPr>
        <w:t xml:space="preserve">In attendance: Brielle Harbin, Mia </w:t>
      </w:r>
      <w:proofErr w:type="spellStart"/>
      <w:r w:rsidRPr="00DB7A16">
        <w:rPr>
          <w:rFonts w:ascii="Times" w:eastAsia="Times New Roman" w:hAnsi="Times" w:cs="Times New Roman"/>
        </w:rPr>
        <w:t>Keey</w:t>
      </w:r>
      <w:proofErr w:type="spellEnd"/>
      <w:r w:rsidRPr="00DB7A16">
        <w:rPr>
          <w:rFonts w:ascii="Times" w:eastAsia="Times New Roman" w:hAnsi="Times" w:cs="Times New Roman"/>
        </w:rPr>
        <w:t xml:space="preserve">, Erica Shannon, Rebecca Levinson, Briana Perry, Richard Blissett, Justin </w:t>
      </w:r>
      <w:proofErr w:type="spellStart"/>
      <w:r w:rsidRPr="00DB7A16">
        <w:rPr>
          <w:rFonts w:ascii="Times" w:eastAsia="Times New Roman" w:hAnsi="Times" w:cs="Times New Roman"/>
        </w:rPr>
        <w:t>Hua</w:t>
      </w:r>
      <w:proofErr w:type="spellEnd"/>
      <w:r w:rsidRPr="00DB7A16">
        <w:rPr>
          <w:rFonts w:ascii="Times" w:eastAsia="Times New Roman" w:hAnsi="Times" w:cs="Times New Roman"/>
        </w:rPr>
        <w:t>, and Terrance Dean</w:t>
      </w:r>
    </w:p>
    <w:p w14:paraId="752D0D09" w14:textId="77777777" w:rsidR="00DB7A16" w:rsidRPr="00DB7A16" w:rsidRDefault="00DB7A16" w:rsidP="00DB7A16">
      <w:pPr>
        <w:rPr>
          <w:rFonts w:ascii="Times" w:eastAsia="Times New Roman" w:hAnsi="Times" w:cs="Times New Roman"/>
        </w:rPr>
      </w:pPr>
      <w:r w:rsidRPr="00DB7A16">
        <w:rPr>
          <w:rFonts w:ascii="Times" w:eastAsia="Times New Roman" w:hAnsi="Times" w:cs="Times New Roman"/>
        </w:rPr>
        <w:t>Absent: Leah Samples, James Dennis, Francesca Walker, Sara Green</w:t>
      </w:r>
    </w:p>
    <w:p w14:paraId="5C59F972" w14:textId="77777777" w:rsidR="00DB7A16" w:rsidRPr="00DB7A16" w:rsidRDefault="00DB7A16" w:rsidP="00DB7A16">
      <w:pPr>
        <w:rPr>
          <w:rFonts w:ascii="Times" w:eastAsia="Times New Roman" w:hAnsi="Times" w:cs="Times New Roman"/>
        </w:rPr>
      </w:pPr>
      <w:r w:rsidRPr="00DB7A16">
        <w:rPr>
          <w:rFonts w:ascii="Times" w:eastAsia="Times New Roman" w:hAnsi="Times" w:cs="Times New Roman"/>
        </w:rPr>
        <w:t xml:space="preserve">Minutes by: Justin </w:t>
      </w:r>
      <w:proofErr w:type="spellStart"/>
      <w:r w:rsidRPr="00DB7A16">
        <w:rPr>
          <w:rFonts w:ascii="Times" w:eastAsia="Times New Roman" w:hAnsi="Times" w:cs="Times New Roman"/>
        </w:rPr>
        <w:t>Hua</w:t>
      </w:r>
      <w:proofErr w:type="spellEnd"/>
    </w:p>
    <w:p w14:paraId="6C9A5910" w14:textId="5E35EFF0" w:rsidR="00DB7A16" w:rsidRPr="00DB7A16" w:rsidRDefault="00DB7A16" w:rsidP="00294D95">
      <w:pPr>
        <w:rPr>
          <w:rFonts w:ascii="Times" w:eastAsia="Times New Roman" w:hAnsi="Times" w:cs="Times New Roman"/>
        </w:rPr>
      </w:pPr>
      <w:r w:rsidRPr="00DB7A16">
        <w:rPr>
          <w:rFonts w:ascii="Times" w:eastAsia="Times New Roman" w:hAnsi="Times" w:cs="Times New Roman"/>
        </w:rPr>
        <w:t>Minu</w:t>
      </w:r>
      <w:r w:rsidRPr="00DB7A16">
        <w:rPr>
          <w:rFonts w:ascii="Times" w:eastAsia="Times New Roman" w:hAnsi="Times" w:cs="Times New Roman"/>
        </w:rPr>
        <w:t>tes edited by: Richard Blissett</w:t>
      </w:r>
    </w:p>
    <w:p w14:paraId="78579CE4" w14:textId="77777777" w:rsidR="00DB7A16" w:rsidRDefault="00DB7A16" w:rsidP="00DB7A16">
      <w:pPr>
        <w:pStyle w:val="ListParagraph"/>
        <w:ind w:left="1080"/>
      </w:pPr>
    </w:p>
    <w:p w14:paraId="2183A6A8" w14:textId="77777777" w:rsidR="00294D95" w:rsidRPr="00DB7A16" w:rsidRDefault="00294D95" w:rsidP="00294D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Housekeeping</w:t>
      </w:r>
    </w:p>
    <w:p w14:paraId="311C3BA5" w14:textId="0A065D0D" w:rsidR="00294D95" w:rsidRPr="00DB7A16" w:rsidRDefault="00477A31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 xml:space="preserve">One GDI committee member </w:t>
      </w:r>
      <w:r w:rsidR="00294D95" w:rsidRPr="00DB7A16">
        <w:rPr>
          <w:rFonts w:ascii="Times New Roman" w:hAnsi="Times New Roman" w:cs="Times New Roman"/>
        </w:rPr>
        <w:t xml:space="preserve">will be </w:t>
      </w:r>
      <w:r w:rsidRPr="00DB7A16">
        <w:rPr>
          <w:rFonts w:ascii="Times New Roman" w:hAnsi="Times New Roman" w:cs="Times New Roman"/>
        </w:rPr>
        <w:t xml:space="preserve">on </w:t>
      </w:r>
      <w:r w:rsidR="00294D95" w:rsidRPr="00DB7A16">
        <w:rPr>
          <w:rFonts w:ascii="Times New Roman" w:hAnsi="Times New Roman" w:cs="Times New Roman"/>
        </w:rPr>
        <w:t xml:space="preserve">point to compile D&amp;I related events on campus. </w:t>
      </w:r>
    </w:p>
    <w:p w14:paraId="2329004F" w14:textId="77777777" w:rsidR="00294D95" w:rsidRPr="00DB7A16" w:rsidRDefault="00294D95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List function on website</w:t>
      </w:r>
    </w:p>
    <w:p w14:paraId="76FDA898" w14:textId="312C5FA7" w:rsidR="00294D95" w:rsidRPr="00DB7A16" w:rsidRDefault="00294D95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 xml:space="preserve">Will function to help us in our general awareness </w:t>
      </w:r>
      <w:r w:rsidR="00477A31" w:rsidRPr="00DB7A16">
        <w:rPr>
          <w:rFonts w:ascii="Times New Roman" w:hAnsi="Times New Roman" w:cs="Times New Roman"/>
        </w:rPr>
        <w:t xml:space="preserve">of events that happen around campus </w:t>
      </w:r>
      <w:r w:rsidRPr="00DB7A16">
        <w:rPr>
          <w:rFonts w:ascii="Times New Roman" w:hAnsi="Times New Roman" w:cs="Times New Roman"/>
        </w:rPr>
        <w:t>far enough in advanced</w:t>
      </w:r>
    </w:p>
    <w:p w14:paraId="7C39BD83" w14:textId="77777777" w:rsidR="00294D95" w:rsidRPr="00DB7A16" w:rsidRDefault="00294D95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Resources section of the website</w:t>
      </w:r>
    </w:p>
    <w:p w14:paraId="4E2832D1" w14:textId="252ED45B" w:rsidR="00294D95" w:rsidRPr="00DB7A16" w:rsidRDefault="00477A31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Perhaps we can start selectively including a</w:t>
      </w:r>
      <w:r w:rsidR="00294D95" w:rsidRPr="00DB7A16">
        <w:rPr>
          <w:rFonts w:ascii="Times New Roman" w:hAnsi="Times New Roman" w:cs="Times New Roman"/>
        </w:rPr>
        <w:t>rticles that we read?</w:t>
      </w:r>
    </w:p>
    <w:p w14:paraId="773248E0" w14:textId="4F992A98" w:rsidR="00294D95" w:rsidRPr="00DB7A16" w:rsidRDefault="00294D95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Looking to delegate</w:t>
      </w:r>
      <w:r w:rsidR="00477A31" w:rsidRPr="00DB7A16">
        <w:rPr>
          <w:rFonts w:ascii="Times New Roman" w:hAnsi="Times New Roman" w:cs="Times New Roman"/>
        </w:rPr>
        <w:t xml:space="preserve"> to more than 1 committee member?</w:t>
      </w:r>
    </w:p>
    <w:p w14:paraId="5F22A81E" w14:textId="77777777" w:rsidR="00294D95" w:rsidRPr="00DB7A16" w:rsidRDefault="00096C74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hyperlink r:id="rId6" w:history="1">
        <w:r w:rsidR="00294D95" w:rsidRPr="00DB7A16">
          <w:rPr>
            <w:rStyle w:val="Hyperlink"/>
            <w:rFonts w:ascii="Times New Roman" w:hAnsi="Times New Roman" w:cs="Times New Roman"/>
          </w:rPr>
          <w:t>http://www.vanderbilt.edu/iicc/resources/diversity/</w:t>
        </w:r>
      </w:hyperlink>
      <w:r w:rsidR="00294D95" w:rsidRPr="00DB7A16">
        <w:rPr>
          <w:rFonts w:ascii="Times New Roman" w:hAnsi="Times New Roman" w:cs="Times New Roman"/>
        </w:rPr>
        <w:t xml:space="preserve"> -- as a reference?</w:t>
      </w:r>
    </w:p>
    <w:p w14:paraId="4F9872B8" w14:textId="77777777" w:rsidR="00294D95" w:rsidRPr="00DB7A16" w:rsidRDefault="00294D95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Perhaps propose articles that are “hallmark-caliber” be listed as permanent items on this resource list</w:t>
      </w:r>
    </w:p>
    <w:p w14:paraId="2675E54C" w14:textId="0FA27A77" w:rsidR="00294D95" w:rsidRPr="00DB7A16" w:rsidRDefault="00294D95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Need a few more bios</w:t>
      </w:r>
      <w:r w:rsidR="00477A31" w:rsidRPr="00DB7A16">
        <w:rPr>
          <w:rFonts w:ascii="Times New Roman" w:hAnsi="Times New Roman" w:cs="Times New Roman"/>
        </w:rPr>
        <w:t xml:space="preserve"> for GDI homepage</w:t>
      </w:r>
    </w:p>
    <w:p w14:paraId="13EA5008" w14:textId="77777777" w:rsidR="00294D95" w:rsidRPr="00DB7A16" w:rsidRDefault="00294D95" w:rsidP="00294D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Campus partner updates</w:t>
      </w:r>
    </w:p>
    <w:p w14:paraId="1F0CF7F5" w14:textId="77777777" w:rsidR="00294D95" w:rsidRPr="00DB7A16" w:rsidRDefault="00294D95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 xml:space="preserve">Lambda (student org that is available to queer students, lots of affinity groups, LGBTQI life </w:t>
      </w:r>
      <w:proofErr w:type="spellStart"/>
      <w:r w:rsidRPr="00DB7A16">
        <w:rPr>
          <w:rFonts w:ascii="Times New Roman" w:hAnsi="Times New Roman" w:cs="Times New Roman"/>
        </w:rPr>
        <w:t>calender</w:t>
      </w:r>
      <w:proofErr w:type="spellEnd"/>
      <w:r w:rsidRPr="00DB7A16">
        <w:rPr>
          <w:rFonts w:ascii="Times New Roman" w:hAnsi="Times New Roman" w:cs="Times New Roman"/>
        </w:rPr>
        <w:t>)</w:t>
      </w:r>
    </w:p>
    <w:p w14:paraId="4F913C8F" w14:textId="77BBD6DA" w:rsidR="00294D95" w:rsidRPr="00DB7A16" w:rsidRDefault="00477A31" w:rsidP="00477A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Primarily a s</w:t>
      </w:r>
      <w:r w:rsidR="00294D95" w:rsidRPr="00DB7A16">
        <w:rPr>
          <w:rFonts w:ascii="Times New Roman" w:hAnsi="Times New Roman" w:cs="Times New Roman"/>
        </w:rPr>
        <w:t>ocial body</w:t>
      </w:r>
    </w:p>
    <w:p w14:paraId="11CD0987" w14:textId="77777777" w:rsidR="00294D95" w:rsidRPr="00DB7A16" w:rsidRDefault="00294D95" w:rsidP="00477A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Just now started activism branch, involved 2 programs</w:t>
      </w:r>
    </w:p>
    <w:p w14:paraId="01F32FC7" w14:textId="77777777" w:rsidR="00294D95" w:rsidRPr="00DB7A16" w:rsidRDefault="00294D95" w:rsidP="00477A3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Pride Week, March</w:t>
      </w:r>
    </w:p>
    <w:p w14:paraId="697C8D74" w14:textId="77777777" w:rsidR="00294D95" w:rsidRPr="00DB7A16" w:rsidRDefault="00294D95" w:rsidP="00477A3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Post-Carol Swain’s 2</w:t>
      </w:r>
      <w:r w:rsidRPr="00DB7A16">
        <w:rPr>
          <w:rFonts w:ascii="Times New Roman" w:hAnsi="Times New Roman" w:cs="Times New Roman"/>
          <w:vertAlign w:val="superscript"/>
        </w:rPr>
        <w:t>nd</w:t>
      </w:r>
      <w:r w:rsidRPr="00DB7A16">
        <w:rPr>
          <w:rFonts w:ascii="Times New Roman" w:hAnsi="Times New Roman" w:cs="Times New Roman"/>
        </w:rPr>
        <w:t xml:space="preserve"> recent incident</w:t>
      </w:r>
    </w:p>
    <w:p w14:paraId="6A4B82C4" w14:textId="77777777" w:rsidR="00294D95" w:rsidRPr="00DB7A16" w:rsidRDefault="00294D95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Chris Purcell</w:t>
      </w:r>
    </w:p>
    <w:p w14:paraId="6DE4920F" w14:textId="548A8224" w:rsidR="00294D95" w:rsidRPr="00DB7A16" w:rsidRDefault="00294D95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proofErr w:type="spellStart"/>
      <w:r w:rsidRPr="00DB7A16">
        <w:rPr>
          <w:rFonts w:ascii="Times New Roman" w:hAnsi="Times New Roman" w:cs="Times New Roman"/>
        </w:rPr>
        <w:t>EdD</w:t>
      </w:r>
      <w:proofErr w:type="spellEnd"/>
      <w:r w:rsidRPr="00DB7A16">
        <w:rPr>
          <w:rFonts w:ascii="Times New Roman" w:hAnsi="Times New Roman" w:cs="Times New Roman"/>
        </w:rPr>
        <w:t xml:space="preserve"> Peabody student, and director of KC</w:t>
      </w:r>
      <w:r w:rsidR="00477A31" w:rsidRPr="00DB7A16">
        <w:rPr>
          <w:rFonts w:ascii="Times New Roman" w:hAnsi="Times New Roman" w:cs="Times New Roman"/>
        </w:rPr>
        <w:t xml:space="preserve"> </w:t>
      </w:r>
      <w:r w:rsidRPr="00DB7A16">
        <w:rPr>
          <w:rFonts w:ascii="Times New Roman" w:hAnsi="Times New Roman" w:cs="Times New Roman"/>
        </w:rPr>
        <w:t>P</w:t>
      </w:r>
      <w:r w:rsidR="00477A31" w:rsidRPr="00DB7A16">
        <w:rPr>
          <w:rFonts w:ascii="Times New Roman" w:hAnsi="Times New Roman" w:cs="Times New Roman"/>
        </w:rPr>
        <w:t xml:space="preserve">otter </w:t>
      </w:r>
      <w:r w:rsidRPr="00DB7A16">
        <w:rPr>
          <w:rFonts w:ascii="Times New Roman" w:hAnsi="Times New Roman" w:cs="Times New Roman"/>
        </w:rPr>
        <w:t>C</w:t>
      </w:r>
      <w:r w:rsidR="00477A31" w:rsidRPr="00DB7A16">
        <w:rPr>
          <w:rFonts w:ascii="Times New Roman" w:hAnsi="Times New Roman" w:cs="Times New Roman"/>
        </w:rPr>
        <w:t>enter</w:t>
      </w:r>
    </w:p>
    <w:p w14:paraId="1196A812" w14:textId="1A828D3A" w:rsidR="00477A31" w:rsidRPr="00DB7A16" w:rsidRDefault="00477A31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They do a LOT of programming, but they’ve also been involved with</w:t>
      </w:r>
    </w:p>
    <w:p w14:paraId="29363E3F" w14:textId="77777777" w:rsidR="00294D95" w:rsidRPr="00DB7A16" w:rsidRDefault="00294D95" w:rsidP="00477A3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Gender-neutral housing initiative</w:t>
      </w:r>
    </w:p>
    <w:p w14:paraId="20FEC6D6" w14:textId="77777777" w:rsidR="00294D95" w:rsidRPr="00DB7A16" w:rsidRDefault="00294D95" w:rsidP="00477A3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All-gender bathroom initiatives – approved by GSC</w:t>
      </w:r>
    </w:p>
    <w:p w14:paraId="691ED250" w14:textId="77777777" w:rsidR="00294D95" w:rsidRPr="00DB7A16" w:rsidRDefault="00294D95" w:rsidP="00477A3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CFT teaching guide – trying to get a video of trans students talking about experience</w:t>
      </w:r>
    </w:p>
    <w:p w14:paraId="5E772758" w14:textId="77777777" w:rsidR="00294D95" w:rsidRPr="00DB7A16" w:rsidRDefault="00294D95" w:rsidP="00477A31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Pronouns trainings</w:t>
      </w:r>
    </w:p>
    <w:p w14:paraId="1C2D4478" w14:textId="55FE2901" w:rsidR="00294D95" w:rsidRPr="00DB7A16" w:rsidRDefault="00477A31" w:rsidP="00477A3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Trying to institute c</w:t>
      </w:r>
      <w:r w:rsidR="00294D95" w:rsidRPr="00DB7A16">
        <w:rPr>
          <w:rFonts w:ascii="Times New Roman" w:hAnsi="Times New Roman" w:cs="Times New Roman"/>
        </w:rPr>
        <w:t>ode</w:t>
      </w:r>
      <w:r w:rsidRPr="00DB7A16">
        <w:rPr>
          <w:rFonts w:ascii="Times New Roman" w:hAnsi="Times New Roman" w:cs="Times New Roman"/>
        </w:rPr>
        <w:t xml:space="preserve"> update to have</w:t>
      </w:r>
      <w:r w:rsidR="00294D95" w:rsidRPr="00DB7A16">
        <w:rPr>
          <w:rFonts w:ascii="Times New Roman" w:hAnsi="Times New Roman" w:cs="Times New Roman"/>
        </w:rPr>
        <w:t xml:space="preserve"> accessible bathroom in 1</w:t>
      </w:r>
      <w:r w:rsidR="00294D95" w:rsidRPr="00DB7A16">
        <w:rPr>
          <w:rFonts w:ascii="Times New Roman" w:hAnsi="Times New Roman" w:cs="Times New Roman"/>
          <w:vertAlign w:val="superscript"/>
        </w:rPr>
        <w:t>st</w:t>
      </w:r>
      <w:r w:rsidR="00294D95" w:rsidRPr="00DB7A16">
        <w:rPr>
          <w:rFonts w:ascii="Times New Roman" w:hAnsi="Times New Roman" w:cs="Times New Roman"/>
        </w:rPr>
        <w:t xml:space="preserve"> floor</w:t>
      </w:r>
      <w:r w:rsidRPr="00DB7A16">
        <w:rPr>
          <w:rFonts w:ascii="Times New Roman" w:hAnsi="Times New Roman" w:cs="Times New Roman"/>
        </w:rPr>
        <w:t xml:space="preserve"> of every new/renovated building</w:t>
      </w:r>
    </w:p>
    <w:p w14:paraId="0FA87FD8" w14:textId="77777777" w:rsidR="00294D95" w:rsidRPr="00DB7A16" w:rsidRDefault="00294D95" w:rsidP="00477A3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Trying to get it so trans students can put preferred name on ID</w:t>
      </w:r>
    </w:p>
    <w:p w14:paraId="4E3D498D" w14:textId="4DC4DC2A" w:rsidR="00294D95" w:rsidRPr="00DB7A16" w:rsidRDefault="00294D95" w:rsidP="00477A3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 xml:space="preserve">Hormone therapy coverage for trans </w:t>
      </w:r>
      <w:r w:rsidR="00477A31" w:rsidRPr="00DB7A16">
        <w:rPr>
          <w:rFonts w:ascii="Times New Roman" w:hAnsi="Times New Roman" w:cs="Times New Roman"/>
        </w:rPr>
        <w:t xml:space="preserve">community members at </w:t>
      </w:r>
      <w:proofErr w:type="spellStart"/>
      <w:r w:rsidR="00477A31" w:rsidRPr="00DB7A16">
        <w:rPr>
          <w:rFonts w:ascii="Times New Roman" w:hAnsi="Times New Roman" w:cs="Times New Roman"/>
        </w:rPr>
        <w:t>Vandy</w:t>
      </w:r>
      <w:proofErr w:type="spellEnd"/>
      <w:r w:rsidR="00477A31" w:rsidRPr="00DB7A16">
        <w:rPr>
          <w:rFonts w:ascii="Times New Roman" w:hAnsi="Times New Roman" w:cs="Times New Roman"/>
        </w:rPr>
        <w:t xml:space="preserve"> = done</w:t>
      </w:r>
    </w:p>
    <w:p w14:paraId="203B7606" w14:textId="77777777" w:rsidR="00294D95" w:rsidRPr="00DB7A16" w:rsidRDefault="00294D95" w:rsidP="00477A31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Working on surgical coverage</w:t>
      </w:r>
    </w:p>
    <w:p w14:paraId="242B88D1" w14:textId="77777777" w:rsidR="00294D95" w:rsidRPr="00DB7A16" w:rsidRDefault="00294D95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What kind of help do they need?</w:t>
      </w:r>
    </w:p>
    <w:p w14:paraId="352C7C17" w14:textId="77777777" w:rsidR="00294D95" w:rsidRPr="00DB7A16" w:rsidRDefault="00294D95" w:rsidP="00294D95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lastRenderedPageBreak/>
        <w:t>When these things are successful, there’s buy in from major student groups</w:t>
      </w:r>
    </w:p>
    <w:p w14:paraId="06A140BF" w14:textId="77777777" w:rsidR="00294D95" w:rsidRPr="00DB7A16" w:rsidRDefault="00294D95" w:rsidP="00294D95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It’s hard to get out information and then also get it back for students</w:t>
      </w:r>
    </w:p>
    <w:p w14:paraId="733D9050" w14:textId="77777777" w:rsidR="00294D95" w:rsidRPr="00DB7A16" w:rsidRDefault="00294D95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Marcy Melvin</w:t>
      </w:r>
    </w:p>
    <w:p w14:paraId="1BD63E5B" w14:textId="77777777" w:rsidR="00294D95" w:rsidRPr="00DB7A16" w:rsidRDefault="00294D95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Hard to determine what grad/international student needs are</w:t>
      </w:r>
    </w:p>
    <w:p w14:paraId="0522F51D" w14:textId="77777777" w:rsidR="00294D95" w:rsidRPr="00DB7A16" w:rsidRDefault="00294D95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GDN</w:t>
      </w:r>
    </w:p>
    <w:p w14:paraId="29221B06" w14:textId="77777777" w:rsidR="00294D95" w:rsidRPr="00DB7A16" w:rsidRDefault="00294D95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Announced our committee</w:t>
      </w:r>
    </w:p>
    <w:p w14:paraId="1C738595" w14:textId="77777777" w:rsidR="00294D95" w:rsidRPr="00DB7A16" w:rsidRDefault="00294D95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 xml:space="preserve">Andre </w:t>
      </w:r>
      <w:proofErr w:type="spellStart"/>
      <w:r w:rsidRPr="00DB7A16">
        <w:rPr>
          <w:rFonts w:ascii="Times New Roman" w:hAnsi="Times New Roman" w:cs="Times New Roman"/>
        </w:rPr>
        <w:t>Churchwell</w:t>
      </w:r>
      <w:proofErr w:type="spellEnd"/>
    </w:p>
    <w:p w14:paraId="16D854C9" w14:textId="77777777" w:rsidR="00294D95" w:rsidRPr="00DB7A16" w:rsidRDefault="00294D95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 xml:space="preserve">Will meet with Richard and Brielle soon as Admin </w:t>
      </w:r>
      <w:proofErr w:type="spellStart"/>
      <w:r w:rsidRPr="00DB7A16">
        <w:rPr>
          <w:rFonts w:ascii="Times New Roman" w:hAnsi="Times New Roman" w:cs="Times New Roman"/>
        </w:rPr>
        <w:t>Asst</w:t>
      </w:r>
      <w:proofErr w:type="spellEnd"/>
      <w:r w:rsidRPr="00DB7A16">
        <w:rPr>
          <w:rFonts w:ascii="Times New Roman" w:hAnsi="Times New Roman" w:cs="Times New Roman"/>
        </w:rPr>
        <w:t xml:space="preserve"> connects them</w:t>
      </w:r>
    </w:p>
    <w:p w14:paraId="29BA7527" w14:textId="77777777" w:rsidR="00294D95" w:rsidRPr="00DB7A16" w:rsidRDefault="00294D95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Hill</w:t>
      </w:r>
    </w:p>
    <w:p w14:paraId="63EE92A3" w14:textId="527C539A" w:rsidR="00477A31" w:rsidRPr="00DB7A16" w:rsidRDefault="00477A31" w:rsidP="00477A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Seeking opportunities to partner with CDO Hill</w:t>
      </w:r>
    </w:p>
    <w:p w14:paraId="712D1449" w14:textId="77777777" w:rsidR="00294D95" w:rsidRPr="00DB7A16" w:rsidRDefault="00294D95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Other potential campus partners to contact?</w:t>
      </w:r>
    </w:p>
    <w:p w14:paraId="69701A6B" w14:textId="268186D5" w:rsidR="00294D95" w:rsidRPr="00DB7A16" w:rsidRDefault="00477A31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Mark Wallace</w:t>
      </w:r>
    </w:p>
    <w:p w14:paraId="0CB27C47" w14:textId="521E638F" w:rsidR="00294D95" w:rsidRPr="00DB7A16" w:rsidRDefault="00294D95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 xml:space="preserve">Go-STEM graduate students? </w:t>
      </w:r>
    </w:p>
    <w:p w14:paraId="36565782" w14:textId="20A3C151" w:rsidR="00294D95" w:rsidRPr="00DB7A16" w:rsidRDefault="00294D95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 xml:space="preserve">Connect with Frank Dobson and update with </w:t>
      </w:r>
      <w:r w:rsidR="00477A31" w:rsidRPr="00DB7A16">
        <w:rPr>
          <w:rFonts w:ascii="Times New Roman" w:hAnsi="Times New Roman" w:cs="Times New Roman"/>
        </w:rPr>
        <w:t>GDI work</w:t>
      </w:r>
    </w:p>
    <w:p w14:paraId="789A67C4" w14:textId="77777777" w:rsidR="00477A31" w:rsidRPr="00DB7A16" w:rsidRDefault="00294D95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Perspectives Committee</w:t>
      </w:r>
    </w:p>
    <w:p w14:paraId="2967D40B" w14:textId="568BB7AC" w:rsidR="00294D95" w:rsidRPr="00DB7A16" w:rsidRDefault="00477A31" w:rsidP="00477A3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W</w:t>
      </w:r>
      <w:r w:rsidR="00294D95" w:rsidRPr="00DB7A16">
        <w:rPr>
          <w:rFonts w:ascii="Times New Roman" w:hAnsi="Times New Roman" w:cs="Times New Roman"/>
        </w:rPr>
        <w:t>orking on some things, things in motion</w:t>
      </w:r>
    </w:p>
    <w:p w14:paraId="0F3E7E38" w14:textId="77777777" w:rsidR="00294D95" w:rsidRPr="00DB7A16" w:rsidRDefault="00294D95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Action Committee</w:t>
      </w:r>
    </w:p>
    <w:p w14:paraId="31480819" w14:textId="77777777" w:rsidR="00294D95" w:rsidRPr="00DB7A16" w:rsidRDefault="00294D95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Details TBD</w:t>
      </w:r>
    </w:p>
    <w:p w14:paraId="336B7FB9" w14:textId="77777777" w:rsidR="00294D95" w:rsidRPr="00DB7A16" w:rsidRDefault="00294D95" w:rsidP="00294D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GSC Survey</w:t>
      </w:r>
    </w:p>
    <w:p w14:paraId="3E0FB17A" w14:textId="77777777" w:rsidR="00294D95" w:rsidRPr="00DB7A16" w:rsidRDefault="00294D95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3 big parts:</w:t>
      </w:r>
    </w:p>
    <w:p w14:paraId="7B1863EB" w14:textId="77777777" w:rsidR="00294D95" w:rsidRPr="00DB7A16" w:rsidRDefault="00294D95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Campus Life</w:t>
      </w:r>
    </w:p>
    <w:p w14:paraId="71BE1CF6" w14:textId="77777777" w:rsidR="00294D95" w:rsidRPr="00DB7A16" w:rsidRDefault="00294D95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Student Health Insurance</w:t>
      </w:r>
    </w:p>
    <w:p w14:paraId="4F62DDE0" w14:textId="340DFB7E" w:rsidR="00477A31" w:rsidRPr="00DB7A16" w:rsidRDefault="00477A31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Mental Health</w:t>
      </w:r>
    </w:p>
    <w:p w14:paraId="256A0D78" w14:textId="77777777" w:rsidR="00294D95" w:rsidRPr="00DB7A16" w:rsidRDefault="00294D95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This level of outreach hasn’t been done before</w:t>
      </w:r>
    </w:p>
    <w:p w14:paraId="3DD63009" w14:textId="4831BC12" w:rsidR="00294D95" w:rsidRPr="00DB7A16" w:rsidRDefault="00477A31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 xml:space="preserve">Discussion of </w:t>
      </w:r>
      <w:r w:rsidR="00294D95" w:rsidRPr="00DB7A16">
        <w:rPr>
          <w:rFonts w:ascii="Times New Roman" w:hAnsi="Times New Roman" w:cs="Times New Roman"/>
        </w:rPr>
        <w:t>incentiviz</w:t>
      </w:r>
      <w:r w:rsidRPr="00DB7A16">
        <w:rPr>
          <w:rFonts w:ascii="Times New Roman" w:hAnsi="Times New Roman" w:cs="Times New Roman"/>
        </w:rPr>
        <w:t>ing</w:t>
      </w:r>
      <w:r w:rsidR="00294D95" w:rsidRPr="00DB7A16">
        <w:rPr>
          <w:rFonts w:ascii="Times New Roman" w:hAnsi="Times New Roman" w:cs="Times New Roman"/>
        </w:rPr>
        <w:t xml:space="preserve"> completing the survey</w:t>
      </w:r>
    </w:p>
    <w:p w14:paraId="171C9347" w14:textId="2A771D15" w:rsidR="00294D95" w:rsidRPr="00DB7A16" w:rsidRDefault="00477A31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Committee will further edit and</w:t>
      </w:r>
      <w:r w:rsidR="00DB7A16">
        <w:rPr>
          <w:rFonts w:ascii="Times New Roman" w:hAnsi="Times New Roman" w:cs="Times New Roman"/>
        </w:rPr>
        <w:t xml:space="preserve"> make comments/suggestions via Google D</w:t>
      </w:r>
      <w:r w:rsidRPr="00DB7A16">
        <w:rPr>
          <w:rFonts w:ascii="Times New Roman" w:hAnsi="Times New Roman" w:cs="Times New Roman"/>
        </w:rPr>
        <w:t>oc</w:t>
      </w:r>
    </w:p>
    <w:p w14:paraId="3E4AD978" w14:textId="0533AB6F" w:rsidR="00294D95" w:rsidRPr="00DB7A16" w:rsidRDefault="00DB7A16" w:rsidP="00294D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Mental health needs of graduate s</w:t>
      </w:r>
      <w:r w:rsidR="00294D95" w:rsidRPr="00DB7A16">
        <w:rPr>
          <w:rFonts w:ascii="Times New Roman" w:hAnsi="Times New Roman" w:cs="Times New Roman"/>
        </w:rPr>
        <w:t>tudents</w:t>
      </w:r>
    </w:p>
    <w:p w14:paraId="58859FCB" w14:textId="77777777" w:rsidR="00294D95" w:rsidRPr="00DB7A16" w:rsidRDefault="00294D95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Dialogue about the implications of the survey</w:t>
      </w:r>
    </w:p>
    <w:p w14:paraId="5718CAF9" w14:textId="3C714C19" w:rsidR="00294D95" w:rsidRPr="00DB7A16" w:rsidRDefault="00294D95" w:rsidP="00294D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Communicating out work with GSC gen</w:t>
      </w:r>
      <w:r w:rsidR="00DB7A16">
        <w:rPr>
          <w:rFonts w:ascii="Times New Roman" w:hAnsi="Times New Roman" w:cs="Times New Roman"/>
        </w:rPr>
        <w:t>era</w:t>
      </w:r>
      <w:r w:rsidRPr="00DB7A16">
        <w:rPr>
          <w:rFonts w:ascii="Times New Roman" w:hAnsi="Times New Roman" w:cs="Times New Roman"/>
        </w:rPr>
        <w:t>l body</w:t>
      </w:r>
    </w:p>
    <w:p w14:paraId="1775D5A3" w14:textId="5332748E" w:rsidR="00477A31" w:rsidRPr="00DB7A16" w:rsidRDefault="00477A31" w:rsidP="00477A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Ongoing discussion, still flushing out ideal method for information sharing/updates</w:t>
      </w:r>
    </w:p>
    <w:p w14:paraId="6D2FA5EB" w14:textId="045DBCD2" w:rsidR="00294D95" w:rsidRPr="00DB7A16" w:rsidRDefault="00477A31" w:rsidP="00294D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 xml:space="preserve">CDO </w:t>
      </w:r>
      <w:r w:rsidR="00294D95" w:rsidRPr="00DB7A16">
        <w:rPr>
          <w:rFonts w:ascii="Times New Roman" w:hAnsi="Times New Roman" w:cs="Times New Roman"/>
        </w:rPr>
        <w:t>Hill Collaboration</w:t>
      </w:r>
    </w:p>
    <w:p w14:paraId="51AE468C" w14:textId="64A581CC" w:rsidR="00477A31" w:rsidRPr="00DB7A16" w:rsidRDefault="00477A31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Discussion about co-sponsoring an event with CFT and CDO targetin</w:t>
      </w:r>
      <w:r w:rsidR="006A3B72" w:rsidRPr="00DB7A16">
        <w:rPr>
          <w:rFonts w:ascii="Times New Roman" w:hAnsi="Times New Roman" w:cs="Times New Roman"/>
        </w:rPr>
        <w:t>g</w:t>
      </w:r>
      <w:r w:rsidR="00DB7A16">
        <w:rPr>
          <w:rFonts w:ascii="Times New Roman" w:hAnsi="Times New Roman" w:cs="Times New Roman"/>
        </w:rPr>
        <w:t xml:space="preserve"> graduate </w:t>
      </w:r>
      <w:r w:rsidRPr="00DB7A16">
        <w:rPr>
          <w:rFonts w:ascii="Times New Roman" w:hAnsi="Times New Roman" w:cs="Times New Roman"/>
        </w:rPr>
        <w:t>students</w:t>
      </w:r>
    </w:p>
    <w:p w14:paraId="57FD250D" w14:textId="01109029" w:rsidR="00294D95" w:rsidRPr="00DB7A16" w:rsidRDefault="00477A31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Discussion of a t</w:t>
      </w:r>
      <w:r w:rsidR="00294D95" w:rsidRPr="00DB7A16">
        <w:rPr>
          <w:rFonts w:ascii="Times New Roman" w:hAnsi="Times New Roman" w:cs="Times New Roman"/>
        </w:rPr>
        <w:t>imeline</w:t>
      </w:r>
      <w:r w:rsidRPr="00DB7A16">
        <w:rPr>
          <w:rFonts w:ascii="Times New Roman" w:hAnsi="Times New Roman" w:cs="Times New Roman"/>
        </w:rPr>
        <w:t xml:space="preserve"> and potential date </w:t>
      </w:r>
      <w:r w:rsidR="00294D95" w:rsidRPr="00DB7A16">
        <w:rPr>
          <w:rFonts w:ascii="Times New Roman" w:hAnsi="Times New Roman" w:cs="Times New Roman"/>
        </w:rPr>
        <w:t xml:space="preserve">for </w:t>
      </w:r>
      <w:r w:rsidR="00DB7A16">
        <w:rPr>
          <w:rFonts w:ascii="Times New Roman" w:hAnsi="Times New Roman" w:cs="Times New Roman"/>
        </w:rPr>
        <w:t xml:space="preserve">graduate student </w:t>
      </w:r>
      <w:r w:rsidRPr="00DB7A16">
        <w:rPr>
          <w:rFonts w:ascii="Times New Roman" w:hAnsi="Times New Roman" w:cs="Times New Roman"/>
        </w:rPr>
        <w:t>town hall</w:t>
      </w:r>
    </w:p>
    <w:p w14:paraId="0FF824F2" w14:textId="002AB939" w:rsidR="00294D95" w:rsidRPr="00DB7A16" w:rsidRDefault="00DB7A16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Perhaps late March/A</w:t>
      </w:r>
      <w:r w:rsidR="00294D95" w:rsidRPr="00DB7A16">
        <w:rPr>
          <w:rFonts w:ascii="Times New Roman" w:hAnsi="Times New Roman" w:cs="Times New Roman"/>
        </w:rPr>
        <w:t>pril</w:t>
      </w:r>
    </w:p>
    <w:p w14:paraId="3DAE095E" w14:textId="77777777" w:rsidR="00294D95" w:rsidRPr="00DB7A16" w:rsidRDefault="00294D95" w:rsidP="00294D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Beginning of April?</w:t>
      </w:r>
    </w:p>
    <w:p w14:paraId="58AA307E" w14:textId="77777777" w:rsidR="00294D95" w:rsidRPr="00DB7A16" w:rsidRDefault="00294D95" w:rsidP="00294D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B7A16">
        <w:rPr>
          <w:rFonts w:ascii="Times New Roman" w:hAnsi="Times New Roman" w:cs="Times New Roman"/>
        </w:rPr>
        <w:t>Food for future meetings</w:t>
      </w:r>
    </w:p>
    <w:p w14:paraId="14132758" w14:textId="77777777" w:rsidR="00294D95" w:rsidRPr="00DB7A16" w:rsidRDefault="00096C74" w:rsidP="00294D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hyperlink r:id="rId7" w:history="1">
        <w:r w:rsidR="00294D95" w:rsidRPr="00DB7A16">
          <w:rPr>
            <w:rStyle w:val="Hyperlink"/>
            <w:rFonts w:ascii="Times New Roman" w:hAnsi="Times New Roman" w:cs="Times New Roman"/>
          </w:rPr>
          <w:t>https://www.jamaicawaycatering.com/our-menu.html</w:t>
        </w:r>
      </w:hyperlink>
    </w:p>
    <w:p w14:paraId="3DD91F14" w14:textId="77777777" w:rsidR="00294D95" w:rsidRDefault="00294D95" w:rsidP="00477A31"/>
    <w:p w14:paraId="4D8A2060" w14:textId="77777777" w:rsidR="005A70E4" w:rsidRDefault="005A70E4"/>
    <w:sectPr w:rsidR="005A70E4" w:rsidSect="00BF5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2349"/>
    <w:multiLevelType w:val="hybridMultilevel"/>
    <w:tmpl w:val="C296AE0C"/>
    <w:lvl w:ilvl="0" w:tplc="143C9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95"/>
    <w:rsid w:val="00096C74"/>
    <w:rsid w:val="00294D95"/>
    <w:rsid w:val="00477A31"/>
    <w:rsid w:val="005A70E4"/>
    <w:rsid w:val="006A3B72"/>
    <w:rsid w:val="00BF56A4"/>
    <w:rsid w:val="00DB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5E5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D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vanderbilt.edu/iicc/resources/diversity/" TargetMode="External"/><Relationship Id="rId7" Type="http://schemas.openxmlformats.org/officeDocument/2006/relationships/hyperlink" Target="https://www.jamaicawaycatering.com/our-menu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2871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Hua</dc:creator>
  <cp:keywords/>
  <dc:description/>
  <cp:lastModifiedBy>Richard Blissett</cp:lastModifiedBy>
  <cp:revision>4</cp:revision>
  <dcterms:created xsi:type="dcterms:W3CDTF">2016-02-23T01:20:00Z</dcterms:created>
  <dcterms:modified xsi:type="dcterms:W3CDTF">2016-03-04T19:50:00Z</dcterms:modified>
</cp:coreProperties>
</file>