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4E" w:rsidRPr="0056254E" w:rsidRDefault="0056254E" w:rsidP="0056254E">
      <w:pPr>
        <w:spacing w:line="240" w:lineRule="auto"/>
        <w:rPr>
          <w:b/>
          <w:sz w:val="24"/>
          <w:szCs w:val="24"/>
        </w:rPr>
      </w:pPr>
      <w:r w:rsidRPr="0056254E">
        <w:rPr>
          <w:b/>
          <w:sz w:val="24"/>
          <w:szCs w:val="24"/>
        </w:rPr>
        <w:t>Establishing Trust</w:t>
      </w:r>
    </w:p>
    <w:p w:rsidR="0056254E" w:rsidRDefault="0056254E" w:rsidP="0056254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“</w:t>
      </w:r>
      <w:r w:rsidRPr="0056254E">
        <w:rPr>
          <w:rFonts w:asciiTheme="majorHAnsi" w:hAnsiTheme="majorHAnsi"/>
          <w:sz w:val="24"/>
          <w:szCs w:val="24"/>
        </w:rPr>
        <w:t>I want to respect you as a complete and whole person, do you mind if I ask you some questions that will help me be respectful to you</w:t>
      </w:r>
      <w:r w:rsidR="00851F0F">
        <w:rPr>
          <w:rFonts w:asciiTheme="majorHAnsi" w:hAnsiTheme="majorHAnsi"/>
          <w:sz w:val="24"/>
          <w:szCs w:val="24"/>
        </w:rPr>
        <w:t xml:space="preserve">? I want </w:t>
      </w:r>
      <w:r w:rsidRPr="0056254E">
        <w:rPr>
          <w:rFonts w:asciiTheme="majorHAnsi" w:hAnsiTheme="majorHAnsi"/>
          <w:sz w:val="24"/>
          <w:szCs w:val="24"/>
        </w:rPr>
        <w:t>us</w:t>
      </w:r>
      <w:r w:rsidR="00851F0F">
        <w:rPr>
          <w:rFonts w:asciiTheme="majorHAnsi" w:hAnsiTheme="majorHAnsi"/>
          <w:sz w:val="24"/>
          <w:szCs w:val="24"/>
        </w:rPr>
        <w:t xml:space="preserve"> to</w:t>
      </w:r>
      <w:r w:rsidRPr="0056254E">
        <w:rPr>
          <w:rFonts w:asciiTheme="majorHAnsi" w:hAnsiTheme="majorHAnsi"/>
          <w:sz w:val="24"/>
          <w:szCs w:val="24"/>
        </w:rPr>
        <w:t xml:space="preserve"> work together to ensure your safety at school and at home.</w:t>
      </w:r>
      <w:r>
        <w:rPr>
          <w:rFonts w:asciiTheme="majorHAnsi" w:hAnsiTheme="majorHAnsi"/>
          <w:sz w:val="24"/>
          <w:szCs w:val="24"/>
        </w:rPr>
        <w:t>”</w:t>
      </w:r>
    </w:p>
    <w:p w:rsidR="0056254E" w:rsidRPr="0056254E" w:rsidRDefault="0056254E" w:rsidP="0056254E">
      <w:pPr>
        <w:spacing w:line="240" w:lineRule="auto"/>
        <w:rPr>
          <w:b/>
          <w:sz w:val="24"/>
          <w:szCs w:val="24"/>
        </w:rPr>
      </w:pPr>
      <w:r w:rsidRPr="0056254E">
        <w:rPr>
          <w:b/>
          <w:sz w:val="24"/>
          <w:szCs w:val="24"/>
        </w:rPr>
        <w:t>Sample Questions</w:t>
      </w:r>
    </w:p>
    <w:p w:rsidR="00676136" w:rsidRPr="0056254E" w:rsidRDefault="00AD27C2" w:rsidP="00676136">
      <w:pPr>
        <w:pStyle w:val="ListParagraph"/>
        <w:numPr>
          <w:ilvl w:val="0"/>
          <w:numId w:val="6"/>
        </w:numPr>
        <w:spacing w:line="48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>How do you identify</w:t>
      </w:r>
      <w:r w:rsidR="007926A0" w:rsidRPr="0056254E">
        <w:rPr>
          <w:rFonts w:asciiTheme="majorHAnsi" w:hAnsiTheme="majorHAnsi"/>
          <w:sz w:val="24"/>
          <w:szCs w:val="24"/>
        </w:rPr>
        <w:t xml:space="preserve"> yourself</w:t>
      </w:r>
      <w:r w:rsidRPr="0056254E">
        <w:rPr>
          <w:rFonts w:asciiTheme="majorHAnsi" w:hAnsiTheme="majorHAnsi"/>
          <w:sz w:val="24"/>
          <w:szCs w:val="24"/>
        </w:rPr>
        <w:t xml:space="preserve">? </w:t>
      </w:r>
    </w:p>
    <w:p w:rsidR="00676136" w:rsidRPr="0056254E" w:rsidRDefault="00AD27C2" w:rsidP="00676136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>What does that mean to you?</w:t>
      </w:r>
    </w:p>
    <w:p w:rsidR="003E7F7D" w:rsidRPr="0056254E" w:rsidRDefault="00676136" w:rsidP="00676136">
      <w:p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3) </w:t>
      </w:r>
      <w:r w:rsidR="00AD27C2" w:rsidRPr="0056254E">
        <w:rPr>
          <w:rFonts w:asciiTheme="majorHAnsi" w:hAnsiTheme="majorHAnsi"/>
          <w:sz w:val="24"/>
          <w:szCs w:val="24"/>
        </w:rPr>
        <w:t>Which gender pronouns do you prefer?</w:t>
      </w:r>
    </w:p>
    <w:p w:rsidR="003E7F7D" w:rsidRPr="0056254E" w:rsidRDefault="00676136" w:rsidP="00676136">
      <w:p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4) </w:t>
      </w:r>
      <w:r w:rsidR="00AD27C2" w:rsidRPr="0056254E">
        <w:rPr>
          <w:rFonts w:asciiTheme="majorHAnsi" w:hAnsiTheme="majorHAnsi"/>
          <w:sz w:val="24"/>
          <w:szCs w:val="24"/>
        </w:rPr>
        <w:t>Do you have a preferred or chosen name?</w:t>
      </w:r>
    </w:p>
    <w:p w:rsidR="003E7F7D" w:rsidRPr="0056254E" w:rsidRDefault="00676136" w:rsidP="00676136">
      <w:p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5) </w:t>
      </w:r>
      <w:r w:rsidR="00AD27C2" w:rsidRPr="0056254E">
        <w:rPr>
          <w:rFonts w:asciiTheme="majorHAnsi" w:hAnsiTheme="majorHAnsi"/>
          <w:sz w:val="24"/>
          <w:szCs w:val="24"/>
        </w:rPr>
        <w:t>Do you want me to use this name? When?</w:t>
      </w:r>
    </w:p>
    <w:p w:rsidR="00DC7CC1" w:rsidRPr="0056254E" w:rsidRDefault="00676136" w:rsidP="00676136">
      <w:p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6) </w:t>
      </w:r>
      <w:r w:rsidR="00AD27C2" w:rsidRPr="0056254E">
        <w:rPr>
          <w:rFonts w:asciiTheme="majorHAnsi" w:hAnsiTheme="majorHAnsi"/>
          <w:sz w:val="24"/>
          <w:szCs w:val="24"/>
        </w:rPr>
        <w:t xml:space="preserve">How do your parents address you? </w:t>
      </w:r>
    </w:p>
    <w:p w:rsidR="00DC7CC1" w:rsidRPr="0056254E" w:rsidRDefault="00676136" w:rsidP="00676136">
      <w:p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7) </w:t>
      </w:r>
      <w:r w:rsidR="00AD27C2" w:rsidRPr="0056254E">
        <w:rPr>
          <w:rFonts w:asciiTheme="majorHAnsi" w:hAnsiTheme="majorHAnsi"/>
          <w:sz w:val="24"/>
          <w:szCs w:val="24"/>
        </w:rPr>
        <w:t xml:space="preserve">Are you out to them? </w:t>
      </w:r>
    </w:p>
    <w:p w:rsidR="00DC7CC1" w:rsidRPr="0056254E" w:rsidRDefault="00676136" w:rsidP="00676136">
      <w:p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8) </w:t>
      </w:r>
      <w:r w:rsidR="00AD27C2" w:rsidRPr="0056254E">
        <w:rPr>
          <w:rFonts w:asciiTheme="majorHAnsi" w:hAnsiTheme="majorHAnsi"/>
          <w:sz w:val="24"/>
          <w:szCs w:val="24"/>
        </w:rPr>
        <w:t xml:space="preserve">If I need to speak with your parents, which name should I use? </w:t>
      </w:r>
    </w:p>
    <w:p w:rsidR="003E7F7D" w:rsidRPr="0056254E" w:rsidRDefault="00676136" w:rsidP="00676136">
      <w:p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9) </w:t>
      </w:r>
      <w:r w:rsidR="00AD27C2" w:rsidRPr="0056254E">
        <w:rPr>
          <w:rFonts w:asciiTheme="majorHAnsi" w:hAnsiTheme="majorHAnsi"/>
          <w:sz w:val="24"/>
          <w:szCs w:val="24"/>
        </w:rPr>
        <w:t>Do you feel safe at home?</w:t>
      </w:r>
    </w:p>
    <w:p w:rsidR="003E7F7D" w:rsidRPr="0056254E" w:rsidRDefault="00676136" w:rsidP="00676136">
      <w:pPr>
        <w:spacing w:line="360" w:lineRule="auto"/>
        <w:rPr>
          <w:rFonts w:asciiTheme="majorHAnsi" w:hAnsiTheme="majorHAnsi"/>
          <w:sz w:val="24"/>
          <w:szCs w:val="24"/>
        </w:rPr>
      </w:pPr>
      <w:proofErr w:type="gramStart"/>
      <w:r w:rsidRPr="0056254E">
        <w:rPr>
          <w:rFonts w:asciiTheme="majorHAnsi" w:hAnsiTheme="majorHAnsi"/>
          <w:sz w:val="24"/>
          <w:szCs w:val="24"/>
        </w:rPr>
        <w:t>10 )</w:t>
      </w:r>
      <w:proofErr w:type="gramEnd"/>
      <w:r w:rsidRPr="0056254E">
        <w:rPr>
          <w:rFonts w:asciiTheme="majorHAnsi" w:hAnsiTheme="majorHAnsi"/>
          <w:sz w:val="24"/>
          <w:szCs w:val="24"/>
        </w:rPr>
        <w:t xml:space="preserve"> </w:t>
      </w:r>
      <w:r w:rsidR="00AD27C2" w:rsidRPr="0056254E">
        <w:rPr>
          <w:rFonts w:asciiTheme="majorHAnsi" w:hAnsiTheme="majorHAnsi"/>
          <w:sz w:val="24"/>
          <w:szCs w:val="24"/>
        </w:rPr>
        <w:t>Do you feel safe in the following areas of school:</w:t>
      </w:r>
    </w:p>
    <w:p w:rsidR="001B6282" w:rsidRPr="0056254E" w:rsidRDefault="001B6282" w:rsidP="00676136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Hallways – </w:t>
      </w:r>
      <w:r w:rsidR="0056254E">
        <w:rPr>
          <w:rFonts w:asciiTheme="majorHAnsi" w:hAnsiTheme="majorHAnsi"/>
          <w:sz w:val="24"/>
          <w:szCs w:val="24"/>
        </w:rPr>
        <w:t>D</w:t>
      </w:r>
      <w:r w:rsidRPr="0056254E">
        <w:rPr>
          <w:rFonts w:asciiTheme="majorHAnsi" w:hAnsiTheme="majorHAnsi"/>
          <w:sz w:val="24"/>
          <w:szCs w:val="24"/>
        </w:rPr>
        <w:t xml:space="preserve">o you hear </w:t>
      </w:r>
      <w:r w:rsidR="00DC7CC1" w:rsidRPr="0056254E">
        <w:rPr>
          <w:rFonts w:asciiTheme="majorHAnsi" w:hAnsiTheme="majorHAnsi"/>
          <w:sz w:val="24"/>
          <w:szCs w:val="24"/>
        </w:rPr>
        <w:t>hateful</w:t>
      </w:r>
      <w:r w:rsidRPr="0056254E">
        <w:rPr>
          <w:rFonts w:asciiTheme="majorHAnsi" w:hAnsiTheme="majorHAnsi"/>
          <w:sz w:val="24"/>
          <w:szCs w:val="24"/>
        </w:rPr>
        <w:t>/ hurtful remarks?</w:t>
      </w:r>
    </w:p>
    <w:p w:rsidR="0056254E" w:rsidRDefault="001B6282" w:rsidP="00676136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Classroom – </w:t>
      </w:r>
      <w:r w:rsidR="0056254E">
        <w:rPr>
          <w:rFonts w:asciiTheme="majorHAnsi" w:hAnsiTheme="majorHAnsi"/>
          <w:sz w:val="24"/>
          <w:szCs w:val="24"/>
        </w:rPr>
        <w:t>D</w:t>
      </w:r>
      <w:r w:rsidRPr="0056254E">
        <w:rPr>
          <w:rFonts w:asciiTheme="majorHAnsi" w:hAnsiTheme="majorHAnsi"/>
          <w:sz w:val="24"/>
          <w:szCs w:val="24"/>
        </w:rPr>
        <w:t>o your teachers use your preferred name/ pronouns</w:t>
      </w:r>
      <w:r w:rsidR="00DC7CC1" w:rsidRPr="0056254E">
        <w:rPr>
          <w:rFonts w:asciiTheme="majorHAnsi" w:hAnsiTheme="majorHAnsi"/>
          <w:sz w:val="24"/>
          <w:szCs w:val="24"/>
        </w:rPr>
        <w:t xml:space="preserve">? </w:t>
      </w:r>
    </w:p>
    <w:p w:rsidR="001B6282" w:rsidRPr="0056254E" w:rsidRDefault="001B6282" w:rsidP="00676136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Cafeteria – </w:t>
      </w:r>
      <w:r w:rsidR="0056254E">
        <w:rPr>
          <w:rFonts w:asciiTheme="majorHAnsi" w:hAnsiTheme="majorHAnsi"/>
          <w:sz w:val="24"/>
          <w:szCs w:val="24"/>
        </w:rPr>
        <w:t>W</w:t>
      </w:r>
      <w:r w:rsidRPr="0056254E">
        <w:rPr>
          <w:rFonts w:asciiTheme="majorHAnsi" w:hAnsiTheme="majorHAnsi"/>
          <w:sz w:val="24"/>
          <w:szCs w:val="24"/>
        </w:rPr>
        <w:t>here are you eating lunch? Are you eating lunch?</w:t>
      </w:r>
    </w:p>
    <w:p w:rsidR="001B6282" w:rsidRPr="0056254E" w:rsidRDefault="001B6282" w:rsidP="00676136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Bathroom – </w:t>
      </w:r>
      <w:r w:rsidR="0056254E">
        <w:rPr>
          <w:rFonts w:asciiTheme="majorHAnsi" w:hAnsiTheme="majorHAnsi"/>
          <w:sz w:val="24"/>
          <w:szCs w:val="24"/>
        </w:rPr>
        <w:t>W</w:t>
      </w:r>
      <w:r w:rsidRPr="0056254E">
        <w:rPr>
          <w:rFonts w:asciiTheme="majorHAnsi" w:hAnsiTheme="majorHAnsi"/>
          <w:sz w:val="24"/>
          <w:szCs w:val="24"/>
        </w:rPr>
        <w:t>hich bathroom do you prefer?</w:t>
      </w:r>
    </w:p>
    <w:p w:rsidR="00676136" w:rsidRPr="0056254E" w:rsidRDefault="001B6282" w:rsidP="00676136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 xml:space="preserve">Locker Room – </w:t>
      </w:r>
      <w:r w:rsidR="0056254E">
        <w:rPr>
          <w:rFonts w:asciiTheme="majorHAnsi" w:hAnsiTheme="majorHAnsi"/>
          <w:sz w:val="24"/>
          <w:szCs w:val="24"/>
        </w:rPr>
        <w:t>A</w:t>
      </w:r>
      <w:r w:rsidRPr="0056254E">
        <w:rPr>
          <w:rFonts w:asciiTheme="majorHAnsi" w:hAnsiTheme="majorHAnsi"/>
          <w:sz w:val="24"/>
          <w:szCs w:val="24"/>
        </w:rPr>
        <w:t>re you actively participating in P.E.</w:t>
      </w:r>
      <w:r w:rsidR="00676136" w:rsidRPr="0056254E">
        <w:rPr>
          <w:rFonts w:asciiTheme="majorHAnsi" w:hAnsiTheme="majorHAnsi"/>
          <w:sz w:val="24"/>
          <w:szCs w:val="24"/>
        </w:rPr>
        <w:t>?</w:t>
      </w:r>
    </w:p>
    <w:p w:rsidR="00676136" w:rsidRPr="0056254E" w:rsidRDefault="00676136" w:rsidP="00676136">
      <w:pPr>
        <w:spacing w:line="360" w:lineRule="auto"/>
        <w:rPr>
          <w:rFonts w:asciiTheme="majorHAnsi" w:hAnsiTheme="majorHAnsi"/>
          <w:sz w:val="24"/>
          <w:szCs w:val="24"/>
        </w:rPr>
      </w:pPr>
      <w:r w:rsidRPr="0056254E">
        <w:rPr>
          <w:rFonts w:asciiTheme="majorHAnsi" w:hAnsiTheme="majorHAnsi"/>
          <w:sz w:val="24"/>
          <w:szCs w:val="24"/>
        </w:rPr>
        <w:t>11)  What would make you feel safer at home / school / in the community?</w:t>
      </w:r>
    </w:p>
    <w:sectPr w:rsidR="00676136" w:rsidRPr="0056254E" w:rsidSect="00F55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ED" w:rsidRDefault="004C49ED" w:rsidP="00E422AD">
      <w:pPr>
        <w:spacing w:after="0" w:line="240" w:lineRule="auto"/>
      </w:pPr>
      <w:r>
        <w:separator/>
      </w:r>
    </w:p>
  </w:endnote>
  <w:endnote w:type="continuationSeparator" w:id="0">
    <w:p w:rsidR="004C49ED" w:rsidRDefault="004C49ED" w:rsidP="00E4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DA" w:rsidRDefault="005726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703"/>
      <w:gridCol w:w="2873"/>
    </w:tblGrid>
    <w:tr w:rsidR="00E422AD">
      <w:trPr>
        <w:trHeight w:val="360"/>
      </w:trPr>
      <w:tc>
        <w:tcPr>
          <w:tcW w:w="3500" w:type="pct"/>
        </w:tcPr>
        <w:p w:rsidR="00E422AD" w:rsidRDefault="00E422AD">
          <w:pPr>
            <w:pStyle w:val="Footer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E422AD" w:rsidRPr="005726DA" w:rsidRDefault="00E422AD" w:rsidP="00E422AD">
          <w:pPr>
            <w:pStyle w:val="Footer"/>
            <w:jc w:val="right"/>
            <w:rPr>
              <w:color w:val="FFFFFF" w:themeColor="background1"/>
            </w:rPr>
          </w:pPr>
          <w:r w:rsidRPr="005726DA">
            <w:rPr>
              <w:color w:val="FFFFFF" w:themeColor="background1"/>
            </w:rPr>
            <w:t>Just Us @ Oasis Center</w:t>
          </w:r>
        </w:p>
      </w:tc>
    </w:tr>
  </w:tbl>
  <w:p w:rsidR="00E422AD" w:rsidRDefault="00E422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DA" w:rsidRDefault="005726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ED" w:rsidRDefault="004C49ED" w:rsidP="00E422AD">
      <w:pPr>
        <w:spacing w:after="0" w:line="240" w:lineRule="auto"/>
      </w:pPr>
      <w:r>
        <w:separator/>
      </w:r>
    </w:p>
  </w:footnote>
  <w:footnote w:type="continuationSeparator" w:id="0">
    <w:p w:rsidR="004C49ED" w:rsidRDefault="004C49ED" w:rsidP="00E4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DA" w:rsidRDefault="005726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8140"/>
      <w:gridCol w:w="1436"/>
    </w:tblGrid>
    <w:tr w:rsidR="00E422AD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placeholder>
            <w:docPart w:val="D37285D31FF14F0690C116BA145E375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E422AD" w:rsidRDefault="0021545F" w:rsidP="00E422AD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Open &amp; affirming Questions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placeholder>
            <w:docPart w:val="E5A242EE33C94F41943ECBD8B06D825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E422AD" w:rsidRDefault="00E422AD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January 1, 2013</w:t>
              </w:r>
            </w:p>
          </w:tc>
        </w:sdtContent>
      </w:sdt>
    </w:tr>
  </w:tbl>
  <w:p w:rsidR="00E422AD" w:rsidRDefault="00E422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DA" w:rsidRDefault="005726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363"/>
    <w:multiLevelType w:val="hybridMultilevel"/>
    <w:tmpl w:val="1D5A81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22725"/>
    <w:multiLevelType w:val="hybridMultilevel"/>
    <w:tmpl w:val="626EA6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84FD6"/>
    <w:multiLevelType w:val="hybridMultilevel"/>
    <w:tmpl w:val="ACDC1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8819D2"/>
    <w:multiLevelType w:val="hybridMultilevel"/>
    <w:tmpl w:val="C060BCA4"/>
    <w:lvl w:ilvl="0" w:tplc="76BC7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0F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ED1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B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65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C3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6C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09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AC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B25341"/>
    <w:multiLevelType w:val="hybridMultilevel"/>
    <w:tmpl w:val="5E987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913E7B"/>
    <w:multiLevelType w:val="hybridMultilevel"/>
    <w:tmpl w:val="593268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9778FC"/>
    <w:multiLevelType w:val="hybridMultilevel"/>
    <w:tmpl w:val="3F9A7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282"/>
    <w:rsid w:val="00017EB9"/>
    <w:rsid w:val="00093434"/>
    <w:rsid w:val="001711CB"/>
    <w:rsid w:val="001B6282"/>
    <w:rsid w:val="001E05A8"/>
    <w:rsid w:val="0021545F"/>
    <w:rsid w:val="002E5B63"/>
    <w:rsid w:val="003921FD"/>
    <w:rsid w:val="003E7F7D"/>
    <w:rsid w:val="00430A8E"/>
    <w:rsid w:val="004549ED"/>
    <w:rsid w:val="00462E00"/>
    <w:rsid w:val="004C49ED"/>
    <w:rsid w:val="0056254E"/>
    <w:rsid w:val="005726DA"/>
    <w:rsid w:val="00620A2E"/>
    <w:rsid w:val="00676136"/>
    <w:rsid w:val="00742703"/>
    <w:rsid w:val="007926A0"/>
    <w:rsid w:val="007E7293"/>
    <w:rsid w:val="00851F0F"/>
    <w:rsid w:val="0086753A"/>
    <w:rsid w:val="00955571"/>
    <w:rsid w:val="00957567"/>
    <w:rsid w:val="00A00F9C"/>
    <w:rsid w:val="00AD27C2"/>
    <w:rsid w:val="00B742DF"/>
    <w:rsid w:val="00BA7EF5"/>
    <w:rsid w:val="00DC068F"/>
    <w:rsid w:val="00DC7CC1"/>
    <w:rsid w:val="00E422AD"/>
    <w:rsid w:val="00F30B19"/>
    <w:rsid w:val="00F551CB"/>
    <w:rsid w:val="00FC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AD"/>
  </w:style>
  <w:style w:type="paragraph" w:styleId="Footer">
    <w:name w:val="footer"/>
    <w:basedOn w:val="Normal"/>
    <w:link w:val="FooterChar"/>
    <w:uiPriority w:val="99"/>
    <w:unhideWhenUsed/>
    <w:rsid w:val="00E42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AD"/>
  </w:style>
  <w:style w:type="paragraph" w:styleId="BalloonText">
    <w:name w:val="Balloon Text"/>
    <w:basedOn w:val="Normal"/>
    <w:link w:val="BalloonTextChar"/>
    <w:uiPriority w:val="99"/>
    <w:semiHidden/>
    <w:unhideWhenUsed/>
    <w:rsid w:val="00E4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296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4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8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9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5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7285D31FF14F0690C116BA145E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9672-64B1-4CF6-9A6F-6E91C0DEAAA5}"/>
      </w:docPartPr>
      <w:docPartBody>
        <w:p w:rsidR="0031616B" w:rsidRDefault="000F11B4" w:rsidP="000F11B4">
          <w:pPr>
            <w:pStyle w:val="D37285D31FF14F0690C116BA145E3753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E5A242EE33C94F41943ECBD8B06D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A977-9F5F-4B60-8A23-0443598492F3}"/>
      </w:docPartPr>
      <w:docPartBody>
        <w:p w:rsidR="0031616B" w:rsidRDefault="000F11B4" w:rsidP="000F11B4">
          <w:pPr>
            <w:pStyle w:val="E5A242EE33C94F41943ECBD8B06D825F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0F11B4"/>
    <w:rsid w:val="000C1C96"/>
    <w:rsid w:val="000F11B4"/>
    <w:rsid w:val="0031616B"/>
    <w:rsid w:val="004050C4"/>
    <w:rsid w:val="00645053"/>
    <w:rsid w:val="006B3D53"/>
    <w:rsid w:val="00961011"/>
    <w:rsid w:val="00B1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285D31FF14F0690C116BA145E3753">
    <w:name w:val="D37285D31FF14F0690C116BA145E3753"/>
    <w:rsid w:val="000F11B4"/>
  </w:style>
  <w:style w:type="paragraph" w:customStyle="1" w:styleId="E5A242EE33C94F41943ECBD8B06D825F">
    <w:name w:val="E5A242EE33C94F41943ECBD8B06D825F"/>
    <w:rsid w:val="000F11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&amp; affirming Questions</dc:title>
  <dc:creator>psheffer</dc:creator>
  <cp:lastModifiedBy>psheffer</cp:lastModifiedBy>
  <cp:revision>8</cp:revision>
  <dcterms:created xsi:type="dcterms:W3CDTF">2013-02-06T16:51:00Z</dcterms:created>
  <dcterms:modified xsi:type="dcterms:W3CDTF">2013-07-15T15:26:00Z</dcterms:modified>
</cp:coreProperties>
</file>